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70379" w14:textId="77777777" w:rsidR="00E973C2" w:rsidRDefault="00E973C2" w:rsidP="00E973C2">
      <w:pPr>
        <w:pStyle w:val="NoSpacing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7024B2" wp14:editId="033CBB7A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2527935" cy="1148715"/>
                <wp:effectExtent l="0" t="0" r="0" b="381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7935" cy="1148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0D29591" w14:textId="77777777" w:rsidR="004108C0" w:rsidRDefault="004108C0" w:rsidP="00E973C2">
                            <w:pPr>
                              <w:pStyle w:val="NoSpacing"/>
                              <w:jc w:val="center"/>
                              <w:rPr>
                                <w:b/>
                                <w:caps/>
                                <w:color w:val="943634" w:themeColor="accent2" w:themeShade="BF"/>
                                <w:sz w:val="96"/>
                                <w:szCs w:val="9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73C2">
                              <w:rPr>
                                <w:b/>
                                <w:caps/>
                                <w:color w:val="943634" w:themeColor="accent2" w:themeShade="BF"/>
                                <w:sz w:val="96"/>
                                <w:szCs w:val="9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Seasons</w:t>
                            </w:r>
                          </w:p>
                          <w:p w14:paraId="39C0CAF2" w14:textId="77777777" w:rsidR="004108C0" w:rsidRPr="00E973C2" w:rsidRDefault="004108C0" w:rsidP="00E973C2">
                            <w:pPr>
                              <w:pStyle w:val="NoSpacing"/>
                              <w:jc w:val="center"/>
                              <w:rPr>
                                <w:b/>
                                <w:caps/>
                                <w:color w:val="943634" w:themeColor="accent2" w:themeShade="BF"/>
                                <w:sz w:val="24"/>
                                <w:szCs w:val="24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aps/>
                                <w:color w:val="943634" w:themeColor="accent2" w:themeShade="BF"/>
                                <w:sz w:val="24"/>
                                <w:szCs w:val="24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Recital</w:t>
                            </w:r>
                            <w:r w:rsidRPr="00E973C2">
                              <w:rPr>
                                <w:b/>
                                <w:caps/>
                                <w:color w:val="943634" w:themeColor="accent2" w:themeShade="BF"/>
                                <w:sz w:val="24"/>
                                <w:szCs w:val="24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Information</w:t>
                            </w:r>
                          </w:p>
                        </w:txbxContent>
                      </wps:txbx>
                      <wps:bodyPr rot="0" spcFirstLastPara="1" vertOverflow="overflow" horzOverflow="overflow" vert="horz" wrap="non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3600000"/>
                          </a:lightRig>
                        </a:scene3d>
                        <a:sp3d prstMaterial="softEdge">
                          <a:bevelT w="29210" h="16510"/>
                          <a:contourClr>
                            <a:schemeClr val="accent4">
                              <a:alpha val="9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199.05pt;height:90.45pt;z-index:251661312;visibility:visible;mso-wrap-style:none;mso-wrap-distance-left:9pt;mso-wrap-distance-top:0;mso-wrap-distance-right:9pt;mso-wrap-distance-bottom:0;mso-position-horizontal:center;mso-position-horizontal-relative:margin;mso-position-vertical:top;mso-position-vertical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" filled="f" stroked="f">
                <v:textbox style="mso-fit-shape-to-text:t">
                  <w:txbxContent>
                    <w:p w14:paraId="50D29591" w14:textId="77777777" w:rsidR="004108C0" w:rsidRDefault="004108C0" w:rsidP="00E973C2">
                      <w:pPr>
                        <w:pStyle w:val="NoSpacing"/>
                        <w:jc w:val="center"/>
                        <w:rPr>
                          <w:b/>
                          <w:caps/>
                          <w:color w:val="943634" w:themeColor="accent2" w:themeShade="BF"/>
                          <w:sz w:val="96"/>
                          <w:szCs w:val="9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973C2">
                        <w:rPr>
                          <w:b/>
                          <w:caps/>
                          <w:color w:val="943634" w:themeColor="accent2" w:themeShade="BF"/>
                          <w:sz w:val="96"/>
                          <w:szCs w:val="9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Seasons</w:t>
                      </w:r>
                    </w:p>
                    <w:p w14:paraId="39C0CAF2" w14:textId="77777777" w:rsidR="004108C0" w:rsidRPr="00E973C2" w:rsidRDefault="004108C0" w:rsidP="00E973C2">
                      <w:pPr>
                        <w:pStyle w:val="NoSpacing"/>
                        <w:jc w:val="center"/>
                        <w:rPr>
                          <w:b/>
                          <w:caps/>
                          <w:color w:val="943634" w:themeColor="accent2" w:themeShade="BF"/>
                          <w:sz w:val="24"/>
                          <w:szCs w:val="24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aps/>
                          <w:color w:val="943634" w:themeColor="accent2" w:themeShade="BF"/>
                          <w:sz w:val="24"/>
                          <w:szCs w:val="24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Recital</w:t>
                      </w:r>
                      <w:r w:rsidRPr="00E973C2">
                        <w:rPr>
                          <w:b/>
                          <w:caps/>
                          <w:color w:val="943634" w:themeColor="accent2" w:themeShade="BF"/>
                          <w:sz w:val="24"/>
                          <w:szCs w:val="24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Information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C0D0097" w14:textId="77777777" w:rsidR="00E973C2" w:rsidRDefault="00E973C2" w:rsidP="00E973C2">
      <w:pPr>
        <w:pStyle w:val="NoSpacing"/>
        <w:jc w:val="center"/>
      </w:pPr>
    </w:p>
    <w:p w14:paraId="29DC6D36" w14:textId="77777777" w:rsidR="00E973C2" w:rsidRDefault="00E973C2" w:rsidP="00E973C2">
      <w:pPr>
        <w:pStyle w:val="NoSpacing"/>
      </w:pPr>
    </w:p>
    <w:p w14:paraId="0856679E" w14:textId="77777777" w:rsidR="00E973C2" w:rsidRDefault="00E973C2" w:rsidP="00E973C2">
      <w:pPr>
        <w:pStyle w:val="NoSpacing"/>
      </w:pPr>
    </w:p>
    <w:p w14:paraId="75D1D84F" w14:textId="77777777" w:rsidR="00E973C2" w:rsidRDefault="00E973C2" w:rsidP="00E973C2">
      <w:pPr>
        <w:pStyle w:val="NoSpacing"/>
      </w:pPr>
    </w:p>
    <w:p w14:paraId="0E644C95" w14:textId="77777777" w:rsidR="00E973C2" w:rsidRDefault="00E973C2" w:rsidP="00E973C2">
      <w:pPr>
        <w:pStyle w:val="NoSpacing"/>
      </w:pPr>
    </w:p>
    <w:p w14:paraId="38DAA99A" w14:textId="77777777" w:rsidR="00E973C2" w:rsidRPr="00CB418C" w:rsidRDefault="00E973C2" w:rsidP="00E973C2">
      <w:pPr>
        <w:pStyle w:val="NoSpacing"/>
        <w:rPr>
          <w:b/>
        </w:rPr>
      </w:pPr>
      <w:r w:rsidRPr="00CB418C">
        <w:rPr>
          <w:b/>
        </w:rPr>
        <w:t>Important Dates:</w:t>
      </w:r>
    </w:p>
    <w:p w14:paraId="6146F942" w14:textId="455ED2DD" w:rsidR="009973EA" w:rsidRDefault="00E973C2" w:rsidP="00E973C2">
      <w:pPr>
        <w:pStyle w:val="NoSpacing"/>
        <w:rPr>
          <w:b/>
        </w:rPr>
      </w:pPr>
      <w:r w:rsidRPr="00CB418C">
        <w:rPr>
          <w:b/>
        </w:rPr>
        <w:tab/>
        <w:t>Rehearsal: May 20</w:t>
      </w:r>
      <w:r w:rsidRPr="00CB418C">
        <w:rPr>
          <w:b/>
          <w:vertAlign w:val="superscript"/>
        </w:rPr>
        <w:t>th</w:t>
      </w:r>
      <w:r w:rsidRPr="00CB418C">
        <w:rPr>
          <w:b/>
        </w:rPr>
        <w:t xml:space="preserve"> – </w:t>
      </w:r>
      <w:r w:rsidR="009973EA">
        <w:rPr>
          <w:b/>
        </w:rPr>
        <w:t>Call Time for Mid and Upper Level 5:00 p.m.</w:t>
      </w:r>
    </w:p>
    <w:p w14:paraId="37A938A3" w14:textId="4C7C65F4" w:rsidR="00E973C2" w:rsidRPr="00CB418C" w:rsidRDefault="00CB74E2" w:rsidP="00CB74E2">
      <w:pPr>
        <w:pStyle w:val="NoSpacing"/>
        <w:ind w:left="2160"/>
        <w:rPr>
          <w:b/>
        </w:rPr>
      </w:pPr>
      <w:r>
        <w:rPr>
          <w:b/>
        </w:rPr>
        <w:t xml:space="preserve">           </w:t>
      </w:r>
      <w:r w:rsidR="009E365F">
        <w:rPr>
          <w:b/>
        </w:rPr>
        <w:t>Creative Movement</w:t>
      </w:r>
      <w:r w:rsidR="009973EA">
        <w:rPr>
          <w:b/>
        </w:rPr>
        <w:t xml:space="preserve"> and Level 1: 5:45 p.m.</w:t>
      </w:r>
    </w:p>
    <w:p w14:paraId="0CD37829" w14:textId="77777777" w:rsidR="00CB74E2" w:rsidRDefault="00E973C2" w:rsidP="00E973C2">
      <w:pPr>
        <w:pStyle w:val="NoSpacing"/>
        <w:rPr>
          <w:b/>
        </w:rPr>
      </w:pPr>
      <w:r w:rsidRPr="00CB418C">
        <w:rPr>
          <w:b/>
        </w:rPr>
        <w:tab/>
        <w:t>Recital: May 21</w:t>
      </w:r>
      <w:r w:rsidRPr="00CB418C">
        <w:rPr>
          <w:b/>
          <w:vertAlign w:val="superscript"/>
        </w:rPr>
        <w:t>st</w:t>
      </w:r>
      <w:r w:rsidRPr="00CB418C">
        <w:rPr>
          <w:b/>
        </w:rPr>
        <w:t xml:space="preserve"> – </w:t>
      </w:r>
      <w:r w:rsidR="00CB74E2">
        <w:rPr>
          <w:b/>
        </w:rPr>
        <w:t>Call Time for Mid and Upper Level 5:00 p.m.</w:t>
      </w:r>
    </w:p>
    <w:p w14:paraId="71EE87D3" w14:textId="10981488" w:rsidR="00E973C2" w:rsidRDefault="00CB74E2" w:rsidP="00E973C2">
      <w:pPr>
        <w:pStyle w:val="NoSpacing"/>
        <w:rPr>
          <w:b/>
        </w:rPr>
      </w:pPr>
      <w:r>
        <w:rPr>
          <w:b/>
        </w:rPr>
        <w:t xml:space="preserve">             </w:t>
      </w:r>
      <w:r w:rsidR="009E365F">
        <w:rPr>
          <w:b/>
        </w:rPr>
        <w:t xml:space="preserve">      </w:t>
      </w:r>
      <w:r w:rsidR="009E365F">
        <w:rPr>
          <w:b/>
        </w:rPr>
        <w:tab/>
      </w:r>
      <w:r w:rsidR="009E365F">
        <w:rPr>
          <w:b/>
        </w:rPr>
        <w:tab/>
        <w:t xml:space="preserve">      Creative Movement</w:t>
      </w:r>
      <w:r>
        <w:rPr>
          <w:b/>
        </w:rPr>
        <w:t xml:space="preserve"> and Level 1: Come dressed and ready: 6:00 p.m.</w:t>
      </w:r>
    </w:p>
    <w:p w14:paraId="5DCA8AC2" w14:textId="77777777" w:rsidR="00E973C2" w:rsidRDefault="00E973C2" w:rsidP="00E973C2">
      <w:pPr>
        <w:pStyle w:val="NoSpacing"/>
      </w:pPr>
      <w:r>
        <w:t>What to Bring:</w:t>
      </w:r>
    </w:p>
    <w:p w14:paraId="3E3A2804" w14:textId="295BE20E" w:rsidR="00E973C2" w:rsidRDefault="0068553E" w:rsidP="00E973C2">
      <w:pPr>
        <w:pStyle w:val="NoSpacing"/>
        <w:numPr>
          <w:ilvl w:val="0"/>
          <w:numId w:val="1"/>
        </w:numPr>
      </w:pPr>
      <w:r>
        <w:t>Arrive</w:t>
      </w:r>
      <w:r w:rsidR="00AB251A">
        <w:t xml:space="preserve"> in your clean tights,</w:t>
      </w:r>
      <w:r w:rsidR="0091224B">
        <w:t xml:space="preserve"> leotard (n</w:t>
      </w:r>
      <w:r>
        <w:t>o underwear)</w:t>
      </w:r>
      <w:r w:rsidR="00AB251A">
        <w:t xml:space="preserve"> and some sort of warm-up outfit</w:t>
      </w:r>
      <w:r w:rsidR="00CB74E2">
        <w:t xml:space="preserve"> to prevent your tights and leotard from getting dirty</w:t>
      </w:r>
      <w:r w:rsidR="00AB251A">
        <w:t>.</w:t>
      </w:r>
    </w:p>
    <w:p w14:paraId="3FDF5F7F" w14:textId="44FC0030" w:rsidR="00CB74E2" w:rsidRDefault="00CB74E2" w:rsidP="00E973C2">
      <w:pPr>
        <w:pStyle w:val="NoSpacing"/>
        <w:numPr>
          <w:ilvl w:val="0"/>
          <w:numId w:val="1"/>
        </w:numPr>
      </w:pPr>
      <w:r>
        <w:t>A</w:t>
      </w:r>
      <w:r w:rsidR="0091224B">
        <w:t>n</w:t>
      </w:r>
      <w:r>
        <w:t xml:space="preserve"> </w:t>
      </w:r>
      <w:r w:rsidR="0091224B">
        <w:t>activity blanket to sit on (stay clean from the floor)</w:t>
      </w:r>
    </w:p>
    <w:p w14:paraId="5A99956A" w14:textId="2BDC61C3" w:rsidR="0091224B" w:rsidRDefault="0091224B" w:rsidP="0091224B">
      <w:pPr>
        <w:pStyle w:val="NoSpacing"/>
        <w:numPr>
          <w:ilvl w:val="0"/>
          <w:numId w:val="1"/>
        </w:numPr>
      </w:pPr>
      <w:r>
        <w:t xml:space="preserve">A quiet activity to do while waiting (like coloring - </w:t>
      </w:r>
      <w:r w:rsidRPr="0091224B">
        <w:rPr>
          <w:b/>
        </w:rPr>
        <w:t xml:space="preserve">no markers, </w:t>
      </w:r>
      <w:r>
        <w:t>a book or videogame)</w:t>
      </w:r>
    </w:p>
    <w:p w14:paraId="581DFEBD" w14:textId="77777777" w:rsidR="0068553E" w:rsidRDefault="0068553E" w:rsidP="00E973C2">
      <w:pPr>
        <w:pStyle w:val="NoSpacing"/>
        <w:numPr>
          <w:ilvl w:val="0"/>
          <w:numId w:val="1"/>
        </w:numPr>
      </w:pPr>
      <w:r>
        <w:t>Ballet shoes (white toothpaste cleans our leather shoes if they are dirty)</w:t>
      </w:r>
    </w:p>
    <w:p w14:paraId="11C277F9" w14:textId="77777777" w:rsidR="0068553E" w:rsidRDefault="0068553E" w:rsidP="00E973C2">
      <w:pPr>
        <w:pStyle w:val="NoSpacing"/>
        <w:numPr>
          <w:ilvl w:val="0"/>
          <w:numId w:val="1"/>
        </w:numPr>
      </w:pPr>
      <w:r>
        <w:t>A crunchy snack that won’t stain &amp; water</w:t>
      </w:r>
    </w:p>
    <w:p w14:paraId="359D2565" w14:textId="2BFD6B72" w:rsidR="00033C61" w:rsidRDefault="00033C61" w:rsidP="00E973C2">
      <w:pPr>
        <w:pStyle w:val="NoSpacing"/>
        <w:numPr>
          <w:ilvl w:val="0"/>
          <w:numId w:val="1"/>
        </w:numPr>
      </w:pPr>
      <w:r>
        <w:t>Arrive</w:t>
      </w:r>
      <w:r w:rsidR="0091224B">
        <w:t xml:space="preserve"> with hair and make-up complete on Friday and Saturday</w:t>
      </w:r>
    </w:p>
    <w:p w14:paraId="3026C803" w14:textId="39D69394" w:rsidR="00CB74E2" w:rsidRDefault="0091224B" w:rsidP="00CB74E2">
      <w:pPr>
        <w:pStyle w:val="NoSpacing"/>
        <w:numPr>
          <w:ilvl w:val="0"/>
          <w:numId w:val="1"/>
        </w:numPr>
      </w:pPr>
      <w:r>
        <w:t xml:space="preserve">It helps to bring all of these things in a rolling suitcase keeping </w:t>
      </w:r>
      <w:r w:rsidR="009E365F">
        <w:t xml:space="preserve">everything organized </w:t>
      </w:r>
      <w:r>
        <w:t>in one place (plus it adds to the experience)</w:t>
      </w:r>
    </w:p>
    <w:p w14:paraId="68B0570D" w14:textId="77777777" w:rsidR="00E973C2" w:rsidRDefault="00E973C2" w:rsidP="00E973C2">
      <w:pPr>
        <w:pStyle w:val="NoSpacing"/>
      </w:pPr>
    </w:p>
    <w:p w14:paraId="500872E0" w14:textId="77777777" w:rsidR="00E973C2" w:rsidRDefault="00E973C2" w:rsidP="00E973C2">
      <w:pPr>
        <w:pStyle w:val="NoSpacing"/>
      </w:pPr>
      <w:r>
        <w:t xml:space="preserve">What </w:t>
      </w:r>
      <w:r w:rsidR="0068553E">
        <w:t>your student’s costume includes</w:t>
      </w:r>
      <w:r>
        <w:t>:</w:t>
      </w:r>
    </w:p>
    <w:p w14:paraId="6F2BDD74" w14:textId="1AFA54E5" w:rsidR="00E973C2" w:rsidRDefault="0068553E" w:rsidP="0068553E">
      <w:pPr>
        <w:pStyle w:val="NoSpacing"/>
        <w:numPr>
          <w:ilvl w:val="0"/>
          <w:numId w:val="2"/>
        </w:numPr>
      </w:pPr>
      <w:r>
        <w:t>Creative Movement</w:t>
      </w:r>
      <w:r w:rsidR="009E365F">
        <w:t xml:space="preserve"> - Pink leotard, tights, shoes </w:t>
      </w:r>
      <w:r>
        <w:t>and tutu with flowers</w:t>
      </w:r>
    </w:p>
    <w:p w14:paraId="00DBA26E" w14:textId="6873DC7D" w:rsidR="0068553E" w:rsidRDefault="0068553E" w:rsidP="0068553E">
      <w:pPr>
        <w:pStyle w:val="NoSpacing"/>
        <w:numPr>
          <w:ilvl w:val="0"/>
          <w:numId w:val="2"/>
        </w:numPr>
      </w:pPr>
      <w:r>
        <w:t>Level I</w:t>
      </w:r>
      <w:r w:rsidR="009E365F">
        <w:t xml:space="preserve"> </w:t>
      </w:r>
      <w:r>
        <w:t>- Lavender leotard, tights, shoes, white tutu, snowflake skirt and snowflake pin</w:t>
      </w:r>
    </w:p>
    <w:p w14:paraId="04F31009" w14:textId="77777777" w:rsidR="0068553E" w:rsidRDefault="0068553E" w:rsidP="0068553E">
      <w:pPr>
        <w:pStyle w:val="NoSpacing"/>
        <w:numPr>
          <w:ilvl w:val="0"/>
          <w:numId w:val="2"/>
        </w:numPr>
      </w:pPr>
      <w:r>
        <w:t>Mid. Level- Maroon leotard, tights, shoes, plum tutu and leaf crown</w:t>
      </w:r>
    </w:p>
    <w:p w14:paraId="7BBAD3FA" w14:textId="3FDE9122" w:rsidR="0068553E" w:rsidRDefault="0068553E" w:rsidP="0068553E">
      <w:pPr>
        <w:pStyle w:val="NoSpacing"/>
        <w:numPr>
          <w:ilvl w:val="0"/>
          <w:numId w:val="2"/>
        </w:numPr>
      </w:pPr>
      <w:r>
        <w:t>Upper Level</w:t>
      </w:r>
      <w:r w:rsidR="009E365F">
        <w:t xml:space="preserve"> </w:t>
      </w:r>
      <w:r>
        <w:t>- Navy leotard, tights, shoes, navy tutu, black tutu, headband and leotard trim</w:t>
      </w:r>
    </w:p>
    <w:p w14:paraId="37D83D79" w14:textId="49B9E84D" w:rsidR="009E365F" w:rsidRDefault="0068553E" w:rsidP="009E365F">
      <w:pPr>
        <w:pStyle w:val="NoSpacing"/>
        <w:numPr>
          <w:ilvl w:val="0"/>
          <w:numId w:val="2"/>
        </w:numPr>
      </w:pPr>
      <w:r>
        <w:t xml:space="preserve">Appalachian Spring- Black leotard, tights, </w:t>
      </w:r>
      <w:r w:rsidR="00AA7796">
        <w:t xml:space="preserve">shoes, sash, </w:t>
      </w:r>
      <w:r w:rsidR="009E365F">
        <w:t>rosette pin</w:t>
      </w:r>
      <w:r w:rsidR="00AA7796">
        <w:t xml:space="preserve"> and tea lights</w:t>
      </w:r>
    </w:p>
    <w:p w14:paraId="7C119C39" w14:textId="77777777" w:rsidR="009E365F" w:rsidRDefault="009E365F" w:rsidP="009E365F">
      <w:pPr>
        <w:pStyle w:val="NoSpacing"/>
        <w:ind w:left="1440"/>
      </w:pPr>
    </w:p>
    <w:p w14:paraId="79908AE2" w14:textId="77777777" w:rsidR="00E973C2" w:rsidRDefault="00E973C2" w:rsidP="00E973C2">
      <w:pPr>
        <w:pStyle w:val="NoSpacing"/>
      </w:pPr>
      <w:r>
        <w:t>Hair:</w:t>
      </w:r>
    </w:p>
    <w:p w14:paraId="392CF909" w14:textId="77777777" w:rsidR="00E973C2" w:rsidRDefault="00AA7796" w:rsidP="00AA7796">
      <w:pPr>
        <w:pStyle w:val="NoSpacing"/>
        <w:numPr>
          <w:ilvl w:val="0"/>
          <w:numId w:val="4"/>
        </w:numPr>
      </w:pPr>
      <w:r>
        <w:t>Everyone will wear a tight bun</w:t>
      </w:r>
      <w:r w:rsidR="001E4FDC">
        <w:t xml:space="preserve"> on top of their head, no parts</w:t>
      </w:r>
      <w:r>
        <w:t>.</w:t>
      </w:r>
    </w:p>
    <w:p w14:paraId="0D5AAEB5" w14:textId="77777777" w:rsidR="00AA7796" w:rsidRDefault="00AA7796" w:rsidP="00AA7796">
      <w:pPr>
        <w:pStyle w:val="NoSpacing"/>
        <w:numPr>
          <w:ilvl w:val="0"/>
          <w:numId w:val="4"/>
        </w:numPr>
      </w:pPr>
      <w:r>
        <w:t>To prevent strands of hair from falling out either use jell or put hair up wet and then hairspray.</w:t>
      </w:r>
    </w:p>
    <w:p w14:paraId="6AED0076" w14:textId="77777777" w:rsidR="00AA7796" w:rsidRDefault="00AA7796" w:rsidP="00E973C2">
      <w:pPr>
        <w:pStyle w:val="NoSpacing"/>
        <w:numPr>
          <w:ilvl w:val="0"/>
          <w:numId w:val="4"/>
        </w:numPr>
      </w:pPr>
      <w:r>
        <w:t xml:space="preserve">If your </w:t>
      </w:r>
      <w:r w:rsidR="001E4FDC">
        <w:t>dancer</w:t>
      </w:r>
      <w:r>
        <w:t xml:space="preserve"> has bangs slick them b</w:t>
      </w:r>
      <w:r w:rsidR="001E4FDC">
        <w:t>ack and bobby pin them in place.</w:t>
      </w:r>
    </w:p>
    <w:p w14:paraId="21379D3D" w14:textId="77777777" w:rsidR="00AA7796" w:rsidRDefault="00AA7796" w:rsidP="00AA7796">
      <w:pPr>
        <w:pStyle w:val="NoSpacing"/>
        <w:ind w:left="2880" w:firstLine="720"/>
      </w:pPr>
      <w:r>
        <w:rPr>
          <w:rFonts w:ascii="Helvetica" w:hAnsi="Helvetica" w:cs="Helvetica"/>
          <w:noProof/>
          <w:color w:val="000000"/>
          <w:sz w:val="20"/>
          <w:szCs w:val="20"/>
        </w:rPr>
        <w:drawing>
          <wp:inline distT="0" distB="0" distL="0" distR="0" wp14:anchorId="4BF0DFA2" wp14:editId="72C0190D">
            <wp:extent cx="1323975" cy="1374734"/>
            <wp:effectExtent l="0" t="0" r="0" b="0"/>
            <wp:docPr id="3" name="Picture 3" descr="https://dancer.com/wp-content/uploads/2013/10/High-Ballet-Bun_For-Web-313x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2_1462163724162_534" descr="https://dancer.com/wp-content/uploads/2013/10/High-Ballet-Bun_For-Web-313x3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74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CC82C" w14:textId="77777777" w:rsidR="009E365F" w:rsidRDefault="009E365F" w:rsidP="00E973C2">
      <w:pPr>
        <w:pStyle w:val="NoSpacing"/>
      </w:pPr>
    </w:p>
    <w:p w14:paraId="79C7B9E5" w14:textId="77777777" w:rsidR="00E973C2" w:rsidRDefault="00E973C2" w:rsidP="00E973C2">
      <w:pPr>
        <w:pStyle w:val="NoSpacing"/>
      </w:pPr>
      <w:r>
        <w:t>Make-up:</w:t>
      </w:r>
      <w:r w:rsidR="00033C61">
        <w:t xml:space="preserve"> We will be videotaping and we don’t want our ballerinas to look like ghosts on stage!</w:t>
      </w:r>
      <w:r w:rsidR="00033C61">
        <w:tab/>
      </w:r>
      <w:r w:rsidR="00033C61">
        <w:tab/>
      </w:r>
    </w:p>
    <w:p w14:paraId="7E339095" w14:textId="02F884EC" w:rsidR="00E973C2" w:rsidRDefault="00CB418C" w:rsidP="00CB418C">
      <w:pPr>
        <w:pStyle w:val="NoSpacing"/>
        <w:numPr>
          <w:ilvl w:val="0"/>
          <w:numId w:val="5"/>
        </w:numPr>
      </w:pPr>
      <w:r>
        <w:t>Base</w:t>
      </w:r>
      <w:r w:rsidR="009E365F">
        <w:t xml:space="preserve"> - </w:t>
      </w:r>
      <w:r>
        <w:t>Use a foundation or a bronzer that is slightly darker than the normal skin tone</w:t>
      </w:r>
    </w:p>
    <w:p w14:paraId="1B3E90DA" w14:textId="131003F0" w:rsidR="00CB418C" w:rsidRDefault="00CB418C" w:rsidP="00CB418C">
      <w:pPr>
        <w:pStyle w:val="NoSpacing"/>
        <w:numPr>
          <w:ilvl w:val="0"/>
          <w:numId w:val="5"/>
        </w:numPr>
      </w:pPr>
      <w:r>
        <w:t>Eyes</w:t>
      </w:r>
      <w:r w:rsidR="009E365F">
        <w:t xml:space="preserve"> </w:t>
      </w:r>
      <w:r>
        <w:t>- Neutral brown eye-shadow and black mascara</w:t>
      </w:r>
    </w:p>
    <w:p w14:paraId="4A47C440" w14:textId="4203F8F2" w:rsidR="00CB418C" w:rsidRDefault="00CB418C" w:rsidP="00CB418C">
      <w:pPr>
        <w:pStyle w:val="NoSpacing"/>
        <w:numPr>
          <w:ilvl w:val="0"/>
          <w:numId w:val="5"/>
        </w:numPr>
      </w:pPr>
      <w:r>
        <w:lastRenderedPageBreak/>
        <w:t>Cheeks</w:t>
      </w:r>
      <w:r w:rsidR="009E365F">
        <w:t xml:space="preserve"> </w:t>
      </w:r>
      <w:r>
        <w:t>- Blush</w:t>
      </w:r>
    </w:p>
    <w:p w14:paraId="3E40A8E9" w14:textId="102EEE2E" w:rsidR="00CB418C" w:rsidRDefault="00CB418C" w:rsidP="00CB418C">
      <w:pPr>
        <w:pStyle w:val="NoSpacing"/>
        <w:numPr>
          <w:ilvl w:val="0"/>
          <w:numId w:val="5"/>
        </w:numPr>
      </w:pPr>
      <w:r>
        <w:t>Lips</w:t>
      </w:r>
      <w:r w:rsidR="009E365F">
        <w:t xml:space="preserve"> </w:t>
      </w:r>
      <w:r>
        <w:t>-Use natural red</w:t>
      </w:r>
      <w:r w:rsidR="009E365F">
        <w:t>d</w:t>
      </w:r>
      <w:r>
        <w:t>ish/pinkish color</w:t>
      </w:r>
    </w:p>
    <w:p w14:paraId="7C4E0709" w14:textId="22C4703C" w:rsidR="009E365F" w:rsidRDefault="00CB418C" w:rsidP="00E973C2">
      <w:pPr>
        <w:pStyle w:val="NoSpacing"/>
        <w:numPr>
          <w:ilvl w:val="0"/>
          <w:numId w:val="5"/>
        </w:numPr>
      </w:pPr>
      <w:r>
        <w:t>Mid and Upper Levels</w:t>
      </w:r>
      <w:r w:rsidR="009E365F">
        <w:t xml:space="preserve"> </w:t>
      </w:r>
      <w:r>
        <w:t>- Black eye-liner on ¾ of the upper lid</w:t>
      </w:r>
    </w:p>
    <w:p w14:paraId="6512623F" w14:textId="77777777" w:rsidR="009E365F" w:rsidRDefault="009E365F" w:rsidP="00E973C2">
      <w:pPr>
        <w:pStyle w:val="NoSpacing"/>
        <w:numPr>
          <w:ilvl w:val="0"/>
          <w:numId w:val="5"/>
        </w:numPr>
      </w:pPr>
    </w:p>
    <w:p w14:paraId="5C936764" w14:textId="77777777" w:rsidR="00CB418C" w:rsidRDefault="00CB418C" w:rsidP="00E973C2">
      <w:pPr>
        <w:pStyle w:val="NoSpacing"/>
      </w:pPr>
      <w:r>
        <w:t>Other Beauty Things:</w:t>
      </w:r>
    </w:p>
    <w:p w14:paraId="1DF23F4C" w14:textId="77777777" w:rsidR="00CB418C" w:rsidRDefault="00CB418C" w:rsidP="00CB418C">
      <w:pPr>
        <w:pStyle w:val="NoSpacing"/>
        <w:numPr>
          <w:ilvl w:val="0"/>
          <w:numId w:val="6"/>
        </w:numPr>
      </w:pPr>
      <w:r>
        <w:t>No nail polish.</w:t>
      </w:r>
    </w:p>
    <w:p w14:paraId="71730386" w14:textId="77777777" w:rsidR="00CB418C" w:rsidRDefault="00CB418C" w:rsidP="00CB418C">
      <w:pPr>
        <w:pStyle w:val="NoSpacing"/>
        <w:numPr>
          <w:ilvl w:val="0"/>
          <w:numId w:val="6"/>
        </w:numPr>
      </w:pPr>
      <w:r>
        <w:t>No jewelry (Exception: Newly pierced ears may have a simple uncolored stud).</w:t>
      </w:r>
    </w:p>
    <w:p w14:paraId="645B1F5E" w14:textId="77777777" w:rsidR="00E973C2" w:rsidRDefault="00E973C2" w:rsidP="00E973C2">
      <w:pPr>
        <w:pStyle w:val="NoSpacing"/>
      </w:pPr>
      <w:r>
        <w:t>Tickets:</w:t>
      </w:r>
    </w:p>
    <w:p w14:paraId="16CF4460" w14:textId="0B132A18" w:rsidR="00E973C2" w:rsidRDefault="00CB418C" w:rsidP="00E973C2">
      <w:pPr>
        <w:pStyle w:val="NoSpacing"/>
        <w:numPr>
          <w:ilvl w:val="0"/>
          <w:numId w:val="7"/>
        </w:numPr>
      </w:pPr>
      <w:r>
        <w:t xml:space="preserve">Tickets </w:t>
      </w:r>
      <w:r w:rsidR="009E365F">
        <w:t xml:space="preserve">will be available at the door starting at 6:00 p.m.  Doors open at 6:30 p.m.  </w:t>
      </w:r>
      <w:r>
        <w:t xml:space="preserve">The cost </w:t>
      </w:r>
      <w:r w:rsidR="00900762">
        <w:t>is</w:t>
      </w:r>
      <w:r>
        <w:t xml:space="preserve"> $5 per person</w:t>
      </w:r>
      <w:r w:rsidR="00900762">
        <w:t>.</w:t>
      </w:r>
    </w:p>
    <w:p w14:paraId="287EC795" w14:textId="77777777" w:rsidR="00900762" w:rsidRDefault="00900762" w:rsidP="00900762">
      <w:pPr>
        <w:pStyle w:val="NoSpacing"/>
        <w:ind w:left="1440"/>
      </w:pPr>
    </w:p>
    <w:p w14:paraId="22BB5528" w14:textId="77777777" w:rsidR="00E973C2" w:rsidRDefault="00E973C2" w:rsidP="00E973C2">
      <w:pPr>
        <w:pStyle w:val="NoSpacing"/>
      </w:pPr>
      <w:r>
        <w:t>Photography:</w:t>
      </w:r>
    </w:p>
    <w:p w14:paraId="07BE9196" w14:textId="124AF39C" w:rsidR="00E973C2" w:rsidRDefault="00CB418C" w:rsidP="00CB418C">
      <w:pPr>
        <w:pStyle w:val="NoSpacing"/>
        <w:numPr>
          <w:ilvl w:val="0"/>
          <w:numId w:val="7"/>
        </w:numPr>
      </w:pPr>
      <w:r>
        <w:t>Our picture day will be on dress rehearsal.</w:t>
      </w:r>
      <w:r w:rsidR="00033C61">
        <w:t xml:space="preserve"> We will run through the f</w:t>
      </w:r>
      <w:r w:rsidR="004108C0">
        <w:t>irst half of the shows twice, then take</w:t>
      </w:r>
      <w:r w:rsidR="00033C61">
        <w:t xml:space="preserve"> pictures youngest to oldest.</w:t>
      </w:r>
      <w:r w:rsidR="004108C0">
        <w:t xml:space="preserve">  No flash photography at rehearsal or recital.</w:t>
      </w:r>
    </w:p>
    <w:p w14:paraId="34E3E7DB" w14:textId="77777777" w:rsidR="001E4FDC" w:rsidRDefault="001E4FDC" w:rsidP="001E4FDC">
      <w:pPr>
        <w:pStyle w:val="NoSpacing"/>
        <w:ind w:left="1440"/>
      </w:pPr>
    </w:p>
    <w:p w14:paraId="26429786" w14:textId="77777777" w:rsidR="00E973C2" w:rsidRDefault="00E973C2" w:rsidP="00E973C2">
      <w:pPr>
        <w:pStyle w:val="NoSpacing"/>
      </w:pPr>
      <w:r>
        <w:t>Videography:</w:t>
      </w:r>
    </w:p>
    <w:p w14:paraId="63BBB6C9" w14:textId="6B6E9FDD" w:rsidR="00E973C2" w:rsidRDefault="00CB418C" w:rsidP="00CB418C">
      <w:pPr>
        <w:pStyle w:val="NoSpacing"/>
        <w:numPr>
          <w:ilvl w:val="0"/>
          <w:numId w:val="7"/>
        </w:numPr>
      </w:pPr>
      <w:r>
        <w:t xml:space="preserve">A video will be made available for purchase. </w:t>
      </w:r>
      <w:r w:rsidR="004108C0">
        <w:t>More information to follow.  The sound and stage crew makes these videos.  The sound comes right out of the microphones and not a moment is missed.  You are welcome to video from the balcony only.</w:t>
      </w:r>
    </w:p>
    <w:p w14:paraId="591199F7" w14:textId="77777777" w:rsidR="004108C0" w:rsidRDefault="004108C0" w:rsidP="001E4FDC">
      <w:pPr>
        <w:pStyle w:val="NoSpacing"/>
      </w:pPr>
    </w:p>
    <w:p w14:paraId="33602552" w14:textId="77777777" w:rsidR="001E4FDC" w:rsidRDefault="001E4FDC" w:rsidP="001E4FDC">
      <w:pPr>
        <w:pStyle w:val="NoSpacing"/>
      </w:pPr>
      <w:r>
        <w:t>Flowers:</w:t>
      </w:r>
    </w:p>
    <w:p w14:paraId="0A848EA3" w14:textId="39FFE6FB" w:rsidR="001E4FDC" w:rsidRDefault="00CB418C" w:rsidP="001E4FDC">
      <w:pPr>
        <w:pStyle w:val="NoSpacing"/>
      </w:pPr>
      <w:r>
        <w:t xml:space="preserve">If you would like to purchase some flowers for your dancer you may order them through us by filling out the </w:t>
      </w:r>
      <w:r w:rsidR="00E973C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8DF857" wp14:editId="377CFBB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815" cy="41465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84BD23F" w14:textId="77777777" w:rsidR="004108C0" w:rsidRDefault="004108C0"/>
                        </w:txbxContent>
                      </wps:txbx>
                      <wps:bodyPr rot="0" spcFirstLastPara="1" vertOverflow="overflow" horzOverflow="overflow" vert="horz" wrap="non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0;margin-top:0;width:23.45pt;height:32.6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" filled="f" stroked="f">
                <v:textbox style="mso-fit-shape-to-text:t">
                  <w:txbxContent>
                    <w:p w14:paraId="284BD23F" w14:textId="77777777" w:rsidR="00E973C2" w:rsidRDefault="00E973C2"/>
                  </w:txbxContent>
                </v:textbox>
                <w10:wrap type="square"/>
              </v:shape>
            </w:pict>
          </mc:Fallback>
        </mc:AlternateContent>
      </w:r>
      <w:r w:rsidR="004108C0">
        <w:t>order form sent in a previous email.</w:t>
      </w:r>
    </w:p>
    <w:p w14:paraId="1A60C082" w14:textId="77777777" w:rsidR="001E4FDC" w:rsidRDefault="001E4FDC" w:rsidP="001E4FDC">
      <w:pPr>
        <w:pStyle w:val="NoSpacing"/>
      </w:pPr>
    </w:p>
    <w:p w14:paraId="0CC60509" w14:textId="77777777" w:rsidR="001E4FDC" w:rsidRDefault="001E4FDC" w:rsidP="001E4FDC">
      <w:pPr>
        <w:pStyle w:val="NoSpacing"/>
      </w:pPr>
      <w:r>
        <w:t>Where your dancer will be:</w:t>
      </w:r>
    </w:p>
    <w:p w14:paraId="23BBDA87" w14:textId="418EEF98" w:rsidR="001E4FDC" w:rsidRDefault="001E4FDC" w:rsidP="001E4FDC">
      <w:pPr>
        <w:pStyle w:val="NoSpacing"/>
        <w:numPr>
          <w:ilvl w:val="0"/>
          <w:numId w:val="7"/>
        </w:numPr>
      </w:pPr>
      <w:r>
        <w:t xml:space="preserve">Level I and Creative Movement will be in the </w:t>
      </w:r>
      <w:r w:rsidR="00032F57">
        <w:t>girls’</w:t>
      </w:r>
      <w:r>
        <w:t xml:space="preserve"> locker room behind the stage. We will have </w:t>
      </w:r>
      <w:r w:rsidR="00AB251A">
        <w:t>two attendants assisting in the locker room.</w:t>
      </w:r>
      <w:r w:rsidR="00032F57">
        <w:t xml:space="preserve">  This is to take the dancers at their call time.</w:t>
      </w:r>
    </w:p>
    <w:p w14:paraId="78BB1F9E" w14:textId="05D8F53C" w:rsidR="00AB251A" w:rsidRDefault="00AB251A" w:rsidP="001E4FDC">
      <w:pPr>
        <w:pStyle w:val="NoSpacing"/>
        <w:numPr>
          <w:ilvl w:val="0"/>
          <w:numId w:val="7"/>
        </w:numPr>
      </w:pPr>
      <w:r>
        <w:t xml:space="preserve">Mid and Upper levels will be in the Orchestra </w:t>
      </w:r>
      <w:r w:rsidR="00032F57">
        <w:t xml:space="preserve">Pit </w:t>
      </w:r>
      <w:r>
        <w:t>right off the stage</w:t>
      </w:r>
      <w:r w:rsidR="00032F57">
        <w:t xml:space="preserve"> in the auditorium</w:t>
      </w:r>
      <w:r>
        <w:t xml:space="preserve">. They have a few changes to do. Mrs. Sara </w:t>
      </w:r>
      <w:r w:rsidR="00032F57">
        <w:t>will be assisting with the changes.</w:t>
      </w:r>
    </w:p>
    <w:p w14:paraId="3DB8E18A" w14:textId="77777777" w:rsidR="00AB251A" w:rsidRDefault="00AB251A" w:rsidP="001E4FDC">
      <w:pPr>
        <w:pStyle w:val="NoSpacing"/>
        <w:numPr>
          <w:ilvl w:val="0"/>
          <w:numId w:val="7"/>
        </w:numPr>
      </w:pPr>
      <w:r>
        <w:t>Madame Ashley and former student, Iris, will be on either side of backstage.</w:t>
      </w:r>
    </w:p>
    <w:p w14:paraId="78B14FC2" w14:textId="7B3D46EC" w:rsidR="00AB251A" w:rsidRDefault="00AB251A" w:rsidP="001E4FDC">
      <w:pPr>
        <w:pStyle w:val="NoSpacing"/>
        <w:numPr>
          <w:ilvl w:val="0"/>
          <w:numId w:val="7"/>
        </w:numPr>
      </w:pPr>
      <w:r>
        <w:t>At intermission</w:t>
      </w:r>
      <w:r w:rsidR="00032F57">
        <w:t>,</w:t>
      </w:r>
      <w:r>
        <w:t xml:space="preserve"> we will raise the lights and invite you to pick up your dancer so they can watch the final production of Peter and the Wolf.</w:t>
      </w:r>
    </w:p>
    <w:p w14:paraId="454DC382" w14:textId="77777777" w:rsidR="00F97200" w:rsidRDefault="00F97200" w:rsidP="00F97200">
      <w:pPr>
        <w:pStyle w:val="NoSpacing"/>
      </w:pPr>
    </w:p>
    <w:p w14:paraId="3E126316" w14:textId="46AF4EAD" w:rsidR="00F97200" w:rsidRPr="00032F57" w:rsidRDefault="00032F57" w:rsidP="00032F57">
      <w:pPr>
        <w:spacing w:after="0" w:line="240" w:lineRule="auto"/>
        <w:rPr>
          <w:rFonts w:ascii="Times" w:hAnsi="Times" w:cs="Times New Roman"/>
          <w:sz w:val="20"/>
          <w:szCs w:val="20"/>
        </w:rPr>
      </w:pPr>
      <w:r>
        <w:rPr>
          <w:rFonts w:ascii="Arial" w:hAnsi="Arial" w:cs="Times New Roman"/>
          <w:b/>
          <w:bCs/>
          <w:color w:val="000000"/>
        </w:rPr>
        <w:t>             </w:t>
      </w:r>
      <w:r>
        <w:rPr>
          <w:rFonts w:ascii="Arial" w:hAnsi="Arial" w:cs="Times New Roman"/>
          <w:b/>
          <w:bCs/>
          <w:color w:val="000000"/>
        </w:rPr>
        <w:tab/>
      </w:r>
      <w:bookmarkStart w:id="0" w:name="_GoBack"/>
      <w:bookmarkEnd w:id="0"/>
    </w:p>
    <w:sectPr w:rsidR="00F97200" w:rsidRPr="00032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62147"/>
    <w:multiLevelType w:val="hybridMultilevel"/>
    <w:tmpl w:val="BCE89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5D79C7"/>
    <w:multiLevelType w:val="hybridMultilevel"/>
    <w:tmpl w:val="1E90FC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9B217CC"/>
    <w:multiLevelType w:val="hybridMultilevel"/>
    <w:tmpl w:val="57B29A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C124446"/>
    <w:multiLevelType w:val="hybridMultilevel"/>
    <w:tmpl w:val="012676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E6D2CE6"/>
    <w:multiLevelType w:val="hybridMultilevel"/>
    <w:tmpl w:val="639007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F4162FB"/>
    <w:multiLevelType w:val="hybridMultilevel"/>
    <w:tmpl w:val="1368D3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C5B7FD0"/>
    <w:multiLevelType w:val="hybridMultilevel"/>
    <w:tmpl w:val="25044D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C2"/>
    <w:rsid w:val="00001BB1"/>
    <w:rsid w:val="00032F57"/>
    <w:rsid w:val="00033C61"/>
    <w:rsid w:val="001E4FDC"/>
    <w:rsid w:val="004108C0"/>
    <w:rsid w:val="0068553E"/>
    <w:rsid w:val="00900762"/>
    <w:rsid w:val="0091224B"/>
    <w:rsid w:val="009973EA"/>
    <w:rsid w:val="009E365F"/>
    <w:rsid w:val="00AA7796"/>
    <w:rsid w:val="00AB251A"/>
    <w:rsid w:val="00CB418C"/>
    <w:rsid w:val="00CB74E2"/>
    <w:rsid w:val="00E973C2"/>
    <w:rsid w:val="00F97200"/>
    <w:rsid w:val="00FF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E58E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73C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7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79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97200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F97200"/>
  </w:style>
  <w:style w:type="paragraph" w:styleId="ListParagraph">
    <w:name w:val="List Paragraph"/>
    <w:basedOn w:val="Normal"/>
    <w:uiPriority w:val="34"/>
    <w:qFormat/>
    <w:rsid w:val="00CB74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73C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7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79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97200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F97200"/>
  </w:style>
  <w:style w:type="paragraph" w:styleId="ListParagraph">
    <w:name w:val="List Paragraph"/>
    <w:basedOn w:val="Normal"/>
    <w:uiPriority w:val="34"/>
    <w:qFormat/>
    <w:rsid w:val="00CB7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00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508</Words>
  <Characters>2902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ME!</dc:creator>
  <cp:lastModifiedBy>Ryan Karstens</cp:lastModifiedBy>
  <cp:revision>4</cp:revision>
  <dcterms:created xsi:type="dcterms:W3CDTF">2016-05-02T04:07:00Z</dcterms:created>
  <dcterms:modified xsi:type="dcterms:W3CDTF">2016-05-06T15:28:00Z</dcterms:modified>
</cp:coreProperties>
</file>